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3BA45C" w14:textId="70F6A076" w:rsidR="00B33B48" w:rsidRPr="001032D0" w:rsidRDefault="001032D0" w:rsidP="00F9500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St. Patrick’s Day </w:t>
      </w:r>
      <w:r w:rsidR="00F95004" w:rsidRPr="001032D0">
        <w:rPr>
          <w:sz w:val="32"/>
          <w:szCs w:val="32"/>
        </w:rPr>
        <w:t>Pancakes</w:t>
      </w:r>
    </w:p>
    <w:p w14:paraId="70C2ACDB" w14:textId="21D67F1B" w:rsidR="001032D0" w:rsidRDefault="001032D0" w:rsidP="00F95004">
      <w:pPr>
        <w:jc w:val="center"/>
      </w:pPr>
      <w:r>
        <w:t>Recipe from The All New Good Housekeeping Cook Book</w:t>
      </w:r>
    </w:p>
    <w:p w14:paraId="4076C508" w14:textId="2771889E" w:rsidR="001032D0" w:rsidRDefault="001032D0" w:rsidP="00F95004">
      <w:pPr>
        <w:jc w:val="center"/>
      </w:pPr>
      <w:r>
        <w:t>Adapted by Michelle</w:t>
      </w:r>
    </w:p>
    <w:p w14:paraId="351D1B3D" w14:textId="77777777" w:rsidR="00F95004" w:rsidRDefault="00F95004" w:rsidP="00F95004">
      <w:pPr>
        <w:jc w:val="center"/>
      </w:pPr>
    </w:p>
    <w:p w14:paraId="38AAC761" w14:textId="77777777" w:rsidR="00F95004" w:rsidRDefault="00F95004" w:rsidP="00F95004">
      <w:r>
        <w:t>Prep Time: 15 minutes</w:t>
      </w:r>
    </w:p>
    <w:p w14:paraId="0AAFB460" w14:textId="77777777" w:rsidR="00F95004" w:rsidRDefault="00F95004" w:rsidP="00F95004">
      <w:r>
        <w:t>Cook Time:  4 minutes per batch</w:t>
      </w:r>
    </w:p>
    <w:p w14:paraId="11A77C14" w14:textId="77777777" w:rsidR="00F95004" w:rsidRDefault="00F95004" w:rsidP="00F95004"/>
    <w:p w14:paraId="614FBD64" w14:textId="77777777" w:rsidR="00F95004" w:rsidRDefault="00F95004" w:rsidP="00F95004">
      <w:r>
        <w:t>1 cup all-purpose flour</w:t>
      </w:r>
    </w:p>
    <w:p w14:paraId="4B219306" w14:textId="77777777" w:rsidR="00F95004" w:rsidRDefault="00F95004" w:rsidP="00F95004">
      <w:r>
        <w:t>2 T sugar</w:t>
      </w:r>
    </w:p>
    <w:p w14:paraId="62122405" w14:textId="77777777" w:rsidR="00F95004" w:rsidRDefault="00F95004" w:rsidP="00F95004">
      <w:r>
        <w:t>2 ½ t baking powder</w:t>
      </w:r>
    </w:p>
    <w:p w14:paraId="6CFCC1A9" w14:textId="77777777" w:rsidR="00F95004" w:rsidRDefault="00F95004" w:rsidP="00F95004">
      <w:r>
        <w:t>½ t salt</w:t>
      </w:r>
    </w:p>
    <w:p w14:paraId="379E552D" w14:textId="77777777" w:rsidR="00F95004" w:rsidRDefault="00F95004" w:rsidP="00F95004">
      <w:r>
        <w:t>1 ¼ cups milk</w:t>
      </w:r>
    </w:p>
    <w:p w14:paraId="50365EA9" w14:textId="77777777" w:rsidR="00F95004" w:rsidRDefault="00F95004" w:rsidP="00F95004">
      <w:r>
        <w:t>3 t butter or margarine, melted</w:t>
      </w:r>
    </w:p>
    <w:p w14:paraId="50DA65E4" w14:textId="77777777" w:rsidR="00F95004" w:rsidRDefault="00F95004" w:rsidP="00F95004">
      <w:r>
        <w:t>1 large egg, lightly beaten</w:t>
      </w:r>
    </w:p>
    <w:p w14:paraId="6583B644" w14:textId="77777777" w:rsidR="00F95004" w:rsidRDefault="00F95004" w:rsidP="00F95004">
      <w:r>
        <w:t>vegetable oil for brushing pan and cookie cutter if using!</w:t>
      </w:r>
    </w:p>
    <w:p w14:paraId="72936DB0" w14:textId="1CE3F88B" w:rsidR="001032D0" w:rsidRDefault="001032D0" w:rsidP="00F95004">
      <w:r>
        <w:t>4-5 drops of green food coloring</w:t>
      </w:r>
    </w:p>
    <w:p w14:paraId="08F431C3" w14:textId="77777777" w:rsidR="00F95004" w:rsidRDefault="00F95004" w:rsidP="00F95004"/>
    <w:p w14:paraId="1B25BE43" w14:textId="5022CAAF" w:rsidR="00F95004" w:rsidRDefault="00F95004" w:rsidP="00F95004">
      <w:pPr>
        <w:pStyle w:val="ListParagraph"/>
        <w:numPr>
          <w:ilvl w:val="0"/>
          <w:numId w:val="1"/>
        </w:numPr>
      </w:pPr>
      <w:r>
        <w:t xml:space="preserve"> In bowl, combine flour, sugar, baking powder and salt.  Add milk, butter and egg</w:t>
      </w:r>
      <w:r w:rsidR="00586E8B">
        <w:t xml:space="preserve"> and stir until flour is moistened</w:t>
      </w:r>
      <w:r w:rsidR="001032D0">
        <w:t>.</w:t>
      </w:r>
    </w:p>
    <w:p w14:paraId="1D869C31" w14:textId="5ADD29AD" w:rsidR="001032D0" w:rsidRDefault="001032D0" w:rsidP="00F95004">
      <w:pPr>
        <w:pStyle w:val="ListParagraph"/>
        <w:numPr>
          <w:ilvl w:val="0"/>
          <w:numId w:val="1"/>
        </w:numPr>
      </w:pPr>
      <w:r>
        <w:t xml:space="preserve">Heat griddle or 12-inch skillet over medium heat until a drop of water sizzles.  Brush lightly with oil.  Pour batter by scant ¼ cups onto hot griddle, making a few </w:t>
      </w:r>
      <w:proofErr w:type="spellStart"/>
      <w:r>
        <w:t>pancakesata</w:t>
      </w:r>
      <w:proofErr w:type="spellEnd"/>
      <w:r>
        <w:t xml:space="preserve"> time.  Cook until tops are bubbly, some bubbles burst and edges look dry.  With a wide spatula, turn and cook until underside is golden.  Transfer to a platter; keep warm.</w:t>
      </w:r>
    </w:p>
    <w:p w14:paraId="0375D79C" w14:textId="7194BFEA" w:rsidR="001032D0" w:rsidRDefault="001032D0" w:rsidP="00F95004">
      <w:pPr>
        <w:pStyle w:val="ListParagraph"/>
        <w:numPr>
          <w:ilvl w:val="0"/>
          <w:numId w:val="1"/>
        </w:numPr>
      </w:pPr>
      <w:r>
        <w:t>Repeat with remaining batter, brushing griddle with more oil if necessary.  Makes 3 servings.</w:t>
      </w:r>
    </w:p>
    <w:p w14:paraId="11EC87E4" w14:textId="77777777" w:rsidR="00C953DF" w:rsidRDefault="00C953DF" w:rsidP="00C953DF">
      <w:pPr>
        <w:pStyle w:val="ListParagraph"/>
      </w:pPr>
    </w:p>
    <w:p w14:paraId="3A26010F" w14:textId="1FF90A67" w:rsidR="00C953DF" w:rsidRDefault="00C953DF" w:rsidP="00C953DF">
      <w:pPr>
        <w:pStyle w:val="ListParagraph"/>
        <w:jc w:val="center"/>
      </w:pPr>
      <w:r w:rsidRPr="00C953DF">
        <w:drawing>
          <wp:inline distT="0" distB="0" distL="0" distR="0" wp14:anchorId="3010D95A" wp14:editId="6CC74334">
            <wp:extent cx="2064907" cy="2229501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3786" cy="224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53DF" w:rsidSect="00C12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37EE9"/>
    <w:multiLevelType w:val="hybridMultilevel"/>
    <w:tmpl w:val="B126A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004"/>
    <w:rsid w:val="001032D0"/>
    <w:rsid w:val="002F6886"/>
    <w:rsid w:val="00586E8B"/>
    <w:rsid w:val="00C123B2"/>
    <w:rsid w:val="00C953DF"/>
    <w:rsid w:val="00F9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C2F4F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807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2018-03-11T23:42:00Z</dcterms:created>
  <dcterms:modified xsi:type="dcterms:W3CDTF">2018-03-11T23:44:00Z</dcterms:modified>
</cp:coreProperties>
</file>