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</w:tblGrid>
      <w:tr w:rsidR="001B081D" w14:paraId="1FC22DA9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C5A87CF" w14:textId="5C842381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1892BB7A" wp14:editId="502EEBEB">
                  <wp:extent cx="644552" cy="574040"/>
                  <wp:effectExtent l="0" t="0" r="0" b="1016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18F6B3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00BD1D74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21F983F" w14:textId="0345A603" w:rsidR="001B081D" w:rsidRDefault="00007219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241C97E3" wp14:editId="77FB9A0E">
                  <wp:extent cx="573617" cy="688340"/>
                  <wp:effectExtent l="0" t="0" r="1079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209010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9439FD7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5257AF68" w14:textId="405403C2" w:rsidR="001B081D" w:rsidRDefault="00007219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09D04038" wp14:editId="153C5C9E">
                  <wp:extent cx="647065" cy="9144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F0FA62" w14:textId="77777777" w:rsidR="001B081D" w:rsidRDefault="001B081D" w:rsidP="001B081D">
            <w:pPr>
              <w:ind w:left="95" w:right="95"/>
            </w:pPr>
          </w:p>
        </w:tc>
      </w:tr>
      <w:tr w:rsidR="001B081D" w14:paraId="6AE1CF97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75E7EBD" w14:textId="54530060" w:rsidR="001B081D" w:rsidRPr="001B081D" w:rsidRDefault="001B081D" w:rsidP="001B081D">
            <w:pPr>
              <w:ind w:left="95" w:right="95"/>
              <w:rPr>
                <w:color w:val="FF0000"/>
                <w:sz w:val="24"/>
                <w:szCs w:val="24"/>
              </w:rPr>
            </w:pPr>
            <w:r w:rsidRPr="001B081D">
              <w:rPr>
                <w:noProof/>
                <w:color w:val="FF0000"/>
                <w:sz w:val="24"/>
                <w:szCs w:val="24"/>
                <w:lang w:eastAsia="en-US"/>
              </w:rPr>
              <w:drawing>
                <wp:inline distT="0" distB="0" distL="0" distR="0" wp14:anchorId="60FA9490" wp14:editId="08223C7F">
                  <wp:extent cx="644552" cy="574040"/>
                  <wp:effectExtent l="0" t="0" r="0" b="1016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310A66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768E112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D8F2650" w14:textId="784C4329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12BEE95B" wp14:editId="410B099F">
                  <wp:extent cx="573617" cy="688340"/>
                  <wp:effectExtent l="0" t="0" r="1079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BD9C6F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70273233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ABDD39A" w14:textId="3B433F69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3341CE23" wp14:editId="7E8DE82E">
                  <wp:extent cx="647065" cy="9144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6B8533" w14:textId="77777777" w:rsidR="001B081D" w:rsidRDefault="001B081D" w:rsidP="001B081D">
            <w:pPr>
              <w:ind w:left="95" w:right="95"/>
            </w:pPr>
          </w:p>
        </w:tc>
      </w:tr>
      <w:tr w:rsidR="001B081D" w14:paraId="00C23815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3E5BA6E" w14:textId="7DB80C46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5623E4A0" wp14:editId="3A06B1C8">
                  <wp:extent cx="644552" cy="574040"/>
                  <wp:effectExtent l="0" t="0" r="0" b="1016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4F2E016D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2F988FE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A093C4F" w14:textId="6D34D04B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5F7CF020" wp14:editId="5714F3E2">
                  <wp:extent cx="573617" cy="688340"/>
                  <wp:effectExtent l="0" t="0" r="1079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5B79D7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35E1076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AAA532A" w14:textId="5E394D4A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25113A41" wp14:editId="20F487BD">
                  <wp:extent cx="647065" cy="9144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4532FF" w14:textId="77777777" w:rsidR="001B081D" w:rsidRDefault="001B081D" w:rsidP="001B081D">
            <w:pPr>
              <w:ind w:left="95" w:right="95"/>
            </w:pPr>
          </w:p>
        </w:tc>
      </w:tr>
      <w:tr w:rsidR="001B081D" w14:paraId="7C589AA9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35EE3022" w14:textId="7A98C203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2DDF0F76" wp14:editId="6160F87C">
                  <wp:extent cx="644552" cy="574040"/>
                  <wp:effectExtent l="0" t="0" r="0" b="1016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0DB94C2B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8ABB4F6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E4A02B5" w14:textId="560272A4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59DD1365" wp14:editId="113DF1EB">
                  <wp:extent cx="573617" cy="688340"/>
                  <wp:effectExtent l="0" t="0" r="1079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569C37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DB3C83E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515B955" w14:textId="3FEEC63C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60081302" wp14:editId="30CE1A28">
                  <wp:extent cx="647065" cy="9144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73BE4F" w14:textId="77777777" w:rsidR="001B081D" w:rsidRDefault="001B081D" w:rsidP="001B081D">
            <w:pPr>
              <w:ind w:left="95" w:right="95"/>
            </w:pPr>
          </w:p>
        </w:tc>
      </w:tr>
      <w:tr w:rsidR="001B081D" w14:paraId="010E5F36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E324DE9" w14:textId="31ECEDF6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602985FC" wp14:editId="340605B1">
                  <wp:extent cx="644552" cy="574040"/>
                  <wp:effectExtent l="0" t="0" r="0" b="1016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1AE3E20D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363D0AF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74999C0" w14:textId="1AE8FA53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10769140" wp14:editId="2FAF05AA">
                  <wp:extent cx="573617" cy="688340"/>
                  <wp:effectExtent l="0" t="0" r="1079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9C1BDC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68E5C134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5131D283" w14:textId="66F03581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6DCE2F9E" wp14:editId="1A05BE5B">
                  <wp:extent cx="647065" cy="9144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65D7A2" w14:textId="77777777" w:rsidR="001B081D" w:rsidRDefault="001B081D" w:rsidP="001B081D">
            <w:pPr>
              <w:ind w:left="95" w:right="95"/>
            </w:pPr>
          </w:p>
        </w:tc>
      </w:tr>
      <w:tr w:rsidR="001B081D" w14:paraId="4A4DB4F1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F6749C0" w14:textId="4D4D7E6F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6615156A" wp14:editId="51E3739A">
                  <wp:extent cx="644552" cy="574040"/>
                  <wp:effectExtent l="0" t="0" r="0" b="1016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588507E4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028CA391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86B927E" w14:textId="5CF5AF51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6879142F" wp14:editId="08084F94">
                  <wp:extent cx="573617" cy="688340"/>
                  <wp:effectExtent l="0" t="0" r="1079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DFDB0C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03E31BBA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AAB632C" w14:textId="71D45925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69646992" wp14:editId="4C32EEF0">
                  <wp:extent cx="647065" cy="9144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086D15" w14:textId="77777777" w:rsidR="001B081D" w:rsidRDefault="001B081D" w:rsidP="001B081D">
            <w:pPr>
              <w:ind w:left="95" w:right="95"/>
            </w:pPr>
          </w:p>
        </w:tc>
      </w:tr>
      <w:tr w:rsidR="001B081D" w14:paraId="61F4A2ED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2235420" w14:textId="4236D297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1DD6AA99" wp14:editId="4F5B6647">
                  <wp:extent cx="644552" cy="574040"/>
                  <wp:effectExtent l="0" t="0" r="0" b="1016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405F098B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8FE02FF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3C5C0E2" w14:textId="3D7EE1E8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41E1A7F3" wp14:editId="08F4DE30">
                  <wp:extent cx="573617" cy="688340"/>
                  <wp:effectExtent l="0" t="0" r="1079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858C8C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026DA6A9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439F6607" w14:textId="3D68F1E5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5905526A" wp14:editId="3C37958F">
                  <wp:extent cx="647065" cy="9144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1A0312" w14:textId="77777777" w:rsidR="001B081D" w:rsidRDefault="001B081D" w:rsidP="001B081D">
            <w:pPr>
              <w:ind w:left="95" w:right="95"/>
            </w:pPr>
          </w:p>
        </w:tc>
      </w:tr>
      <w:tr w:rsidR="001B081D" w14:paraId="36EDFD52" w14:textId="77777777" w:rsidTr="00007219">
        <w:tblPrEx>
          <w:tblCellMar>
            <w:top w:w="0" w:type="dxa"/>
            <w:bottom w:w="0" w:type="dxa"/>
          </w:tblCellMar>
        </w:tblPrEx>
        <w:trPr>
          <w:cantSplit/>
          <w:trHeight w:hRule="exact" w:val="1467"/>
        </w:trPr>
        <w:tc>
          <w:tcPr>
            <w:tcW w:w="3780" w:type="dxa"/>
            <w:vAlign w:val="center"/>
          </w:tcPr>
          <w:p w14:paraId="011B52B1" w14:textId="5E195F65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006FA290" wp14:editId="55BC2FF3">
                  <wp:extent cx="644552" cy="574040"/>
                  <wp:effectExtent l="0" t="0" r="0" b="1016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103FF5B1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00C15349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3A4B72E" w14:textId="288B6393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34FC80CD" wp14:editId="55E5F623">
                  <wp:extent cx="573617" cy="688340"/>
                  <wp:effectExtent l="0" t="0" r="1079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141C85" w14:textId="77777777" w:rsidR="001B081D" w:rsidRDefault="001B081D" w:rsidP="001B081D">
            <w:pPr>
              <w:ind w:left="95" w:right="95"/>
            </w:pPr>
            <w:bookmarkStart w:id="0" w:name="_GoBack"/>
            <w:bookmarkEnd w:id="0"/>
          </w:p>
        </w:tc>
        <w:tc>
          <w:tcPr>
            <w:tcW w:w="180" w:type="dxa"/>
            <w:vAlign w:val="center"/>
          </w:tcPr>
          <w:p w14:paraId="6B96D582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489C91A" w14:textId="7DC7C6D9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3B715BC0" wp14:editId="06D9B590">
                  <wp:extent cx="647065" cy="9144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49B14" w14:textId="77777777" w:rsidR="001B081D" w:rsidRDefault="001B081D" w:rsidP="001B081D">
            <w:pPr>
              <w:ind w:left="95" w:right="95"/>
            </w:pPr>
          </w:p>
        </w:tc>
      </w:tr>
      <w:tr w:rsidR="001B081D" w14:paraId="3D5FDE67" w14:textId="77777777" w:rsidTr="001B081D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31C0F53" w14:textId="1E937E9A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2F885B9D" wp14:editId="1D2F6F47">
                  <wp:extent cx="644552" cy="574040"/>
                  <wp:effectExtent l="0" t="0" r="0" b="1016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4684C981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6F333858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B058A0C" w14:textId="2C3104C7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7220895C" wp14:editId="654276CC">
                  <wp:extent cx="573617" cy="688340"/>
                  <wp:effectExtent l="0" t="0" r="1079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8DAE6C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5C694AB0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4E631987" w14:textId="350D75A3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6916FC7F" wp14:editId="31E19444">
                  <wp:extent cx="647065" cy="9144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D736D8" w14:textId="77777777" w:rsidR="001B081D" w:rsidRDefault="001B081D" w:rsidP="001B081D">
            <w:pPr>
              <w:ind w:left="95" w:right="95"/>
            </w:pPr>
          </w:p>
        </w:tc>
      </w:tr>
      <w:tr w:rsidR="001B081D" w14:paraId="3C20C513" w14:textId="77777777" w:rsidTr="00007219">
        <w:tblPrEx>
          <w:tblCellMar>
            <w:top w:w="0" w:type="dxa"/>
            <w:bottom w:w="0" w:type="dxa"/>
          </w:tblCellMar>
        </w:tblPrEx>
        <w:trPr>
          <w:cantSplit/>
          <w:trHeight w:hRule="exact" w:val="1386"/>
        </w:trPr>
        <w:tc>
          <w:tcPr>
            <w:tcW w:w="3780" w:type="dxa"/>
            <w:vAlign w:val="center"/>
          </w:tcPr>
          <w:p w14:paraId="21E3D868" w14:textId="2DED603F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3FCCB715" wp14:editId="2B9874A0">
                  <wp:extent cx="644552" cy="574040"/>
                  <wp:effectExtent l="0" t="0" r="0" b="1016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95" cy="57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1D">
              <w:rPr>
                <w:color w:val="FF0000"/>
                <w:sz w:val="24"/>
                <w:szCs w:val="24"/>
              </w:rPr>
              <w:t xml:space="preserve"> </w:t>
            </w:r>
          </w:p>
          <w:p w14:paraId="3CF1D018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23C8F90B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006EA0B" w14:textId="77777777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41D44AFF" wp14:editId="084DFF24">
                  <wp:extent cx="573617" cy="688340"/>
                  <wp:effectExtent l="0" t="0" r="1079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18" cy="69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4D9A09" w14:textId="77777777" w:rsidR="001B081D" w:rsidRDefault="001B081D" w:rsidP="001B081D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401B36CB" w14:textId="77777777" w:rsidR="001B081D" w:rsidRDefault="001B081D" w:rsidP="001B081D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F11D652" w14:textId="631E06DC" w:rsidR="001B081D" w:rsidRDefault="001B081D" w:rsidP="001B081D">
            <w:pPr>
              <w:ind w:left="95" w:right="95"/>
            </w:pPr>
            <w:r w:rsidRPr="004130B3">
              <w:rPr>
                <w:noProof/>
                <w:lang w:eastAsia="en-US"/>
              </w:rPr>
              <w:drawing>
                <wp:inline distT="0" distB="0" distL="0" distR="0" wp14:anchorId="3601BF68" wp14:editId="7C18D64A">
                  <wp:extent cx="647065" cy="9144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57FA0F" w14:textId="77777777" w:rsidR="001B081D" w:rsidRDefault="001B081D" w:rsidP="001B081D">
            <w:pPr>
              <w:ind w:left="95" w:right="95"/>
            </w:pPr>
          </w:p>
        </w:tc>
      </w:tr>
    </w:tbl>
    <w:p w14:paraId="50354983" w14:textId="77777777" w:rsidR="00B33B48" w:rsidRPr="001B081D" w:rsidRDefault="00007219" w:rsidP="001B081D">
      <w:pPr>
        <w:ind w:left="95" w:right="95"/>
        <w:rPr>
          <w:vanish/>
        </w:rPr>
      </w:pPr>
    </w:p>
    <w:sectPr w:rsidR="00B33B48" w:rsidRPr="001B081D" w:rsidSect="001B081D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81D"/>
    <w:rsid w:val="00007219"/>
    <w:rsid w:val="001B081D"/>
    <w:rsid w:val="002F6886"/>
    <w:rsid w:val="00C1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C2CD6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B081D"/>
    <w:rPr>
      <w:color w:val="44546A" w:themeColor="text2"/>
      <w:kern w:val="2"/>
      <w:sz w:val="18"/>
      <w:szCs w:val="20"/>
      <w:lang w:eastAsia="ja-JP"/>
      <w14:ligatures w14:val="standar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103</Characters>
  <Application>Microsoft Macintosh Word</Application>
  <DocSecurity>0</DocSecurity>
  <Lines>20</Lines>
  <Paragraphs>7</Paragraphs>
  <ScaleCrop>false</ScaleCrop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2018-01-28T02:06:00Z</dcterms:created>
  <dcterms:modified xsi:type="dcterms:W3CDTF">2018-01-28T02:06:00Z</dcterms:modified>
</cp:coreProperties>
</file>